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A0D0" w14:textId="77777777" w:rsidR="00FD3D97" w:rsidRDefault="008E6F00">
      <w:r>
        <w:t>Dear Parents:</w:t>
      </w:r>
    </w:p>
    <w:p w14:paraId="1E181268" w14:textId="77777777" w:rsidR="009E0E96" w:rsidRDefault="009E0E96"/>
    <w:p w14:paraId="33C448B2" w14:textId="0E335C8E" w:rsidR="008E6F00" w:rsidRDefault="008F6BFA">
      <w:r>
        <w:tab/>
        <w:t xml:space="preserve">Today I am sending home learning </w:t>
      </w:r>
      <w:r w:rsidR="008E6F00">
        <w:t>rin</w:t>
      </w:r>
      <w:r>
        <w:t>g</w:t>
      </w:r>
      <w:r w:rsidR="00672CD6">
        <w:t>s with your child. These</w:t>
      </w:r>
      <w:r>
        <w:t xml:space="preserve"> letter identification, soun</w:t>
      </w:r>
      <w:r w:rsidR="00672CD6">
        <w:t>ds, numbers, sight words and skills</w:t>
      </w:r>
      <w:r>
        <w:t xml:space="preserve"> are what he/she needs to practice. Please review these rings </w:t>
      </w:r>
      <w:r w:rsidR="008E6F00">
        <w:t xml:space="preserve">each night with your child to increase his/her </w:t>
      </w:r>
      <w:r>
        <w:t xml:space="preserve">skills </w:t>
      </w:r>
      <w:r w:rsidR="00672CD6">
        <w:t xml:space="preserve">and </w:t>
      </w:r>
      <w:r w:rsidR="008E6F00">
        <w:t>vocabula</w:t>
      </w:r>
      <w:r w:rsidR="00672CD6">
        <w:t>ry. The learning rings will be checked</w:t>
      </w:r>
      <w:r>
        <w:t xml:space="preserve"> each day. </w:t>
      </w:r>
      <w:r w:rsidR="008E6F00">
        <w:t>Please do not ma</w:t>
      </w:r>
      <w:r>
        <w:t>rk on these. Once they receive 5</w:t>
      </w:r>
      <w:r w:rsidR="008E6F00">
        <w:t xml:space="preserve"> check marks I will take it</w:t>
      </w:r>
      <w:r w:rsidR="009E0E96">
        <w:t xml:space="preserve"> off the ring and add more skills</w:t>
      </w:r>
      <w:r w:rsidR="008E6F00">
        <w:t xml:space="preserve">. The students are very excited about sharing </w:t>
      </w:r>
      <w:r>
        <w:t>these learning</w:t>
      </w:r>
      <w:r w:rsidR="008E6F00">
        <w:t xml:space="preserve"> rings with you!</w:t>
      </w:r>
    </w:p>
    <w:p w14:paraId="0C259555" w14:textId="77777777" w:rsidR="008E6F00" w:rsidRDefault="008E6F00" w:rsidP="008E6F00">
      <w:pPr>
        <w:ind w:left="5760" w:firstLine="720"/>
      </w:pPr>
      <w:r>
        <w:t>Thank You!</w:t>
      </w:r>
    </w:p>
    <w:p w14:paraId="18DE87FE" w14:textId="77777777" w:rsidR="008E6F00" w:rsidRDefault="008E6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Siler</w:t>
      </w:r>
    </w:p>
    <w:p w14:paraId="2C13D1E6" w14:textId="78345186" w:rsidR="008E6F00" w:rsidRDefault="008E6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827FE" w14:textId="77777777" w:rsidR="008E6F00" w:rsidRDefault="008E6F00"/>
    <w:p w14:paraId="788B0010" w14:textId="77777777" w:rsidR="009E0E96" w:rsidRDefault="009E0E96" w:rsidP="009E0E96">
      <w:r>
        <w:t>Dear Parents:</w:t>
      </w:r>
    </w:p>
    <w:p w14:paraId="36741360" w14:textId="77777777" w:rsidR="009E0E96" w:rsidRDefault="009E0E96" w:rsidP="009E0E96"/>
    <w:p w14:paraId="078E6F89" w14:textId="77777777" w:rsidR="009E0E96" w:rsidRDefault="009E0E96" w:rsidP="009E0E96">
      <w:r>
        <w:tab/>
        <w:t>Today I am sending home learning rings with your child. These letter identification, sounds, numbers, sight words and skills are what he/she needs to practice. Please review these rings each night with your child to increase his/her skills and vocabulary. The learning rings will be checked each day. Please do not mark on these. Once they receive 5 check marks I will take it off the ring and add more skills. The students are very excited about sharing these learning rings with you!</w:t>
      </w:r>
    </w:p>
    <w:p w14:paraId="7E5988D9" w14:textId="77777777" w:rsidR="009E0E96" w:rsidRDefault="009E0E96" w:rsidP="009E0E96">
      <w:pPr>
        <w:ind w:left="5760" w:firstLine="720"/>
      </w:pPr>
      <w:r>
        <w:t>Thank You!</w:t>
      </w:r>
    </w:p>
    <w:p w14:paraId="4BE3E1DF" w14:textId="77777777" w:rsidR="009E0E96" w:rsidRDefault="009E0E96" w:rsidP="009E0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Siler</w:t>
      </w:r>
    </w:p>
    <w:p w14:paraId="04EFC1EE" w14:textId="77777777" w:rsidR="008E6F00" w:rsidRDefault="008E6F00"/>
    <w:p w14:paraId="52734B36" w14:textId="77777777" w:rsidR="009E0E96" w:rsidRDefault="009E0E96" w:rsidP="009E0E96"/>
    <w:p w14:paraId="005CF75D" w14:textId="10E1833A" w:rsidR="009E0E96" w:rsidRDefault="009E0E96" w:rsidP="009E0E96">
      <w:r>
        <w:t>Dear Parents:</w:t>
      </w:r>
      <w:r>
        <w:br/>
      </w:r>
    </w:p>
    <w:p w14:paraId="098A6BFA" w14:textId="77777777" w:rsidR="009E0E96" w:rsidRDefault="009E0E96" w:rsidP="009E0E96">
      <w:r>
        <w:tab/>
        <w:t>Today I am sending home learning rings with your child. These letter identification, sounds, numbers, sight words and skills are what he/she needs to practice. Please review these rings each night with your child to increase his/her skills and vocabulary. The learning rings will be checked each day. Please do not mark on these. Once they receive 5 check marks I will take it off the ring and add more skills. The students are very excited about sharing these learning rings with you!</w:t>
      </w:r>
    </w:p>
    <w:p w14:paraId="1E5D0A59" w14:textId="77777777" w:rsidR="009E0E96" w:rsidRDefault="009E0E96" w:rsidP="009E0E96">
      <w:pPr>
        <w:ind w:left="5760" w:firstLine="720"/>
      </w:pPr>
      <w:r>
        <w:t>Thank You!</w:t>
      </w:r>
    </w:p>
    <w:p w14:paraId="7262C6D8" w14:textId="77777777" w:rsidR="009E0E96" w:rsidRDefault="009E0E96" w:rsidP="009E0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Siler</w:t>
      </w:r>
    </w:p>
    <w:p w14:paraId="1BD69169" w14:textId="77777777" w:rsidR="008E6F00" w:rsidRDefault="008E6F00"/>
    <w:p w14:paraId="11951940" w14:textId="77777777" w:rsidR="008E6F00" w:rsidRDefault="008E6F00"/>
    <w:p w14:paraId="2C1926B8" w14:textId="77777777" w:rsidR="009E0E96" w:rsidRDefault="009E0E96" w:rsidP="009E0E96">
      <w:r>
        <w:t>Dear Parents:</w:t>
      </w:r>
    </w:p>
    <w:p w14:paraId="26D69366" w14:textId="77777777" w:rsidR="009E0E96" w:rsidRDefault="009E0E96" w:rsidP="009E0E96"/>
    <w:p w14:paraId="5BEF1AFD" w14:textId="77777777" w:rsidR="009E0E96" w:rsidRDefault="009E0E96" w:rsidP="009E0E96">
      <w:r>
        <w:tab/>
        <w:t>Today I am sending home learning rings with your child. These letter identification, sounds, numbers, sight words and skills are what he/she needs to practice. Please review these rings each night with your child to increase his/her skills and vocabulary. The learning rings will be checked each day. Please do not mark on these. Once they receive 5 check marks I will take it off the ring and add more skills. The students are very excited about sharing these learning rings with you!</w:t>
      </w:r>
    </w:p>
    <w:p w14:paraId="7EEB33F3" w14:textId="77777777" w:rsidR="009E0E96" w:rsidRDefault="009E0E96" w:rsidP="009E0E96">
      <w:pPr>
        <w:ind w:left="5760" w:firstLine="720"/>
      </w:pPr>
      <w:r>
        <w:t>Thank You!</w:t>
      </w:r>
    </w:p>
    <w:p w14:paraId="7A993CD2" w14:textId="1C86F307" w:rsidR="008E6F00" w:rsidRDefault="009E0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Siler</w:t>
      </w:r>
      <w:bookmarkStart w:id="0" w:name="_GoBack"/>
      <w:bookmarkEnd w:id="0"/>
    </w:p>
    <w:sectPr w:rsidR="008E6F00" w:rsidSect="007A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0"/>
    <w:rsid w:val="0005254D"/>
    <w:rsid w:val="00672CD6"/>
    <w:rsid w:val="0073056E"/>
    <w:rsid w:val="007A16FA"/>
    <w:rsid w:val="008E6F00"/>
    <w:rsid w:val="008F6BFA"/>
    <w:rsid w:val="009E0E96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A8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Holy Cross Catholic School</cp:lastModifiedBy>
  <cp:revision>3</cp:revision>
  <cp:lastPrinted>2015-02-04T18:23:00Z</cp:lastPrinted>
  <dcterms:created xsi:type="dcterms:W3CDTF">2015-08-11T19:05:00Z</dcterms:created>
  <dcterms:modified xsi:type="dcterms:W3CDTF">2015-08-11T19:19:00Z</dcterms:modified>
</cp:coreProperties>
</file>